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A3E0" w14:textId="3EB73DE2" w:rsidR="00600E91" w:rsidRPr="008672D1" w:rsidRDefault="000A75A2" w:rsidP="00B34778">
      <w:pPr>
        <w:jc w:val="both"/>
        <w:rPr>
          <w:i/>
          <w:iCs/>
          <w:sz w:val="20"/>
          <w:szCs w:val="20"/>
        </w:rPr>
      </w:pPr>
      <w:bookmarkStart w:id="0" w:name="_Hlk90300530"/>
      <w:r w:rsidRPr="008672D1">
        <w:rPr>
          <w:i/>
          <w:iCs/>
          <w:sz w:val="20"/>
          <w:szCs w:val="20"/>
        </w:rPr>
        <w:t xml:space="preserve">Załącznik nr </w:t>
      </w:r>
      <w:r w:rsidR="00AB1A55" w:rsidRPr="008672D1">
        <w:rPr>
          <w:i/>
          <w:iCs/>
          <w:sz w:val="20"/>
          <w:szCs w:val="20"/>
        </w:rPr>
        <w:t>1</w:t>
      </w:r>
      <w:r w:rsidRPr="008672D1">
        <w:rPr>
          <w:i/>
          <w:iCs/>
          <w:sz w:val="20"/>
          <w:szCs w:val="20"/>
        </w:rPr>
        <w:t xml:space="preserve"> </w:t>
      </w:r>
      <w:r w:rsidR="00600E91" w:rsidRPr="008672D1">
        <w:rPr>
          <w:i/>
          <w:iCs/>
          <w:sz w:val="20"/>
          <w:szCs w:val="20"/>
        </w:rPr>
        <w:t xml:space="preserve">do  </w:t>
      </w:r>
      <w:r w:rsidR="004D3196" w:rsidRPr="008672D1">
        <w:rPr>
          <w:i/>
          <w:iCs/>
          <w:sz w:val="20"/>
          <w:szCs w:val="20"/>
        </w:rPr>
        <w:t xml:space="preserve">Procedury dotyczącej przyjmowania zgłoszeń </w:t>
      </w:r>
      <w:r w:rsidR="00005834" w:rsidRPr="00005834">
        <w:rPr>
          <w:i/>
          <w:iCs/>
          <w:sz w:val="20"/>
          <w:szCs w:val="20"/>
        </w:rPr>
        <w:t xml:space="preserve">naruszeń prawa </w:t>
      </w:r>
      <w:r w:rsidR="004D3196" w:rsidRPr="008672D1">
        <w:rPr>
          <w:i/>
          <w:iCs/>
          <w:sz w:val="20"/>
          <w:szCs w:val="20"/>
        </w:rPr>
        <w:t>oraz podejmowania działań następczych w związku z tymi zgłoszeniami</w:t>
      </w:r>
      <w:r w:rsidR="00386A72">
        <w:rPr>
          <w:i/>
          <w:iCs/>
          <w:sz w:val="20"/>
          <w:szCs w:val="20"/>
        </w:rPr>
        <w:t xml:space="preserve"> </w:t>
      </w:r>
      <w:r w:rsidR="00386A72" w:rsidRPr="00386A72">
        <w:rPr>
          <w:i/>
          <w:iCs/>
          <w:sz w:val="20"/>
          <w:szCs w:val="20"/>
        </w:rPr>
        <w:t>– Formularz zgłoszenia</w:t>
      </w:r>
    </w:p>
    <w:bookmarkEnd w:id="0"/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13077C" w14:paraId="032D208B" w14:textId="77777777" w:rsidTr="002613E6">
        <w:tc>
          <w:tcPr>
            <w:tcW w:w="9493" w:type="dxa"/>
            <w:gridSpan w:val="2"/>
          </w:tcPr>
          <w:p w14:paraId="45F07CFF" w14:textId="439BB9A6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2613E6">
        <w:tc>
          <w:tcPr>
            <w:tcW w:w="4537" w:type="dxa"/>
          </w:tcPr>
          <w:p w14:paraId="2CBDAE28" w14:textId="03793057" w:rsidR="00ED3800" w:rsidRPr="00F87D1E" w:rsidRDefault="0013077C" w:rsidP="00D80C3F">
            <w:pPr>
              <w:jc w:val="both"/>
            </w:pPr>
            <w:r w:rsidRPr="00F87D1E">
              <w:t>Zgłoszenie dotyczy</w:t>
            </w:r>
            <w:r w:rsidR="000E2161" w:rsidRPr="00F87D1E">
              <w:t xml:space="preserve"> (wskazać podmiot oraz osobę, której naruszenie dotyczy)</w:t>
            </w:r>
            <w:r w:rsidR="00ED3800" w:rsidRPr="00F87D1E">
              <w:t>:</w:t>
            </w:r>
          </w:p>
          <w:p w14:paraId="75F90E9D" w14:textId="18DCFDB9" w:rsidR="00DA5DE5" w:rsidRPr="00F87D1E" w:rsidRDefault="00ED3800" w:rsidP="00D80C3F">
            <w:pPr>
              <w:jc w:val="both"/>
            </w:pPr>
            <w:r w:rsidRPr="00F87D1E">
              <w:t xml:space="preserve"> </w:t>
            </w:r>
          </w:p>
          <w:p w14:paraId="75461DC7" w14:textId="03ABD51C" w:rsidR="00ED3800" w:rsidRPr="00F87D1E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F87D1E" w:rsidRDefault="000A75A2" w:rsidP="00D80C3F">
            <w:pPr>
              <w:jc w:val="both"/>
            </w:pPr>
          </w:p>
        </w:tc>
      </w:tr>
      <w:tr w:rsidR="000A75A2" w14:paraId="5A64C5B3" w14:textId="77777777" w:rsidTr="002613E6">
        <w:tc>
          <w:tcPr>
            <w:tcW w:w="4537" w:type="dxa"/>
          </w:tcPr>
          <w:p w14:paraId="50EC480E" w14:textId="2728030E" w:rsidR="000A75A2" w:rsidRPr="00F87D1E" w:rsidRDefault="00ED3800" w:rsidP="00D80C3F">
            <w:pPr>
              <w:jc w:val="both"/>
            </w:pPr>
            <w:r w:rsidRPr="00F87D1E">
              <w:t>Miejscowość, w której formularz został wypełniony</w:t>
            </w:r>
            <w:r w:rsidR="00C56716" w:rsidRPr="00F87D1E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F87D1E" w:rsidRDefault="000A75A2" w:rsidP="00D80C3F">
            <w:pPr>
              <w:jc w:val="both"/>
            </w:pPr>
          </w:p>
        </w:tc>
      </w:tr>
      <w:tr w:rsidR="000A75A2" w14:paraId="11121B18" w14:textId="77777777" w:rsidTr="002613E6">
        <w:tc>
          <w:tcPr>
            <w:tcW w:w="4537" w:type="dxa"/>
          </w:tcPr>
          <w:p w14:paraId="67014834" w14:textId="7EE8126A" w:rsidR="000A75A2" w:rsidRPr="00F87D1E" w:rsidRDefault="00D63AA1" w:rsidP="00D80C3F">
            <w:pPr>
              <w:jc w:val="both"/>
            </w:pPr>
            <w:r w:rsidRPr="00F87D1E">
              <w:t>Data wypełnienia</w:t>
            </w:r>
          </w:p>
        </w:tc>
        <w:tc>
          <w:tcPr>
            <w:tcW w:w="4956" w:type="dxa"/>
          </w:tcPr>
          <w:p w14:paraId="373BED79" w14:textId="77777777" w:rsidR="000A75A2" w:rsidRPr="00F87D1E" w:rsidRDefault="000A75A2" w:rsidP="00D80C3F">
            <w:pPr>
              <w:jc w:val="both"/>
            </w:pPr>
          </w:p>
        </w:tc>
      </w:tr>
      <w:tr w:rsidR="000A75A2" w14:paraId="14F554B2" w14:textId="77777777" w:rsidTr="002613E6">
        <w:tc>
          <w:tcPr>
            <w:tcW w:w="4537" w:type="dxa"/>
          </w:tcPr>
          <w:p w14:paraId="7EA61CEA" w14:textId="77777777" w:rsidR="000A75A2" w:rsidRPr="00F87D1E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F87D1E" w:rsidRDefault="000A75A2" w:rsidP="00D80C3F">
            <w:pPr>
              <w:jc w:val="both"/>
            </w:pPr>
          </w:p>
        </w:tc>
      </w:tr>
      <w:tr w:rsidR="002613E6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F87D1E" w:rsidRDefault="002613E6" w:rsidP="002613E6">
            <w:pPr>
              <w:jc w:val="center"/>
              <w:rPr>
                <w:b/>
                <w:bCs/>
              </w:rPr>
            </w:pPr>
            <w:r w:rsidRPr="00F87D1E">
              <w:rPr>
                <w:b/>
                <w:bCs/>
              </w:rPr>
              <w:t>KONTEKST ZWIĄZANY Z PRACĄ</w:t>
            </w:r>
          </w:p>
        </w:tc>
      </w:tr>
      <w:tr w:rsidR="002613E6" w14:paraId="73CFC6D2" w14:textId="77777777" w:rsidTr="002613E6">
        <w:tc>
          <w:tcPr>
            <w:tcW w:w="4537" w:type="dxa"/>
          </w:tcPr>
          <w:p w14:paraId="5D3B87D3" w14:textId="29B98DA9" w:rsidR="002613E6" w:rsidRPr="00F87D1E" w:rsidRDefault="002613E6" w:rsidP="00D80C3F">
            <w:pPr>
              <w:jc w:val="both"/>
            </w:pPr>
            <w:r w:rsidRPr="00F87D1E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 u którego zgłasza Pan/Pani naruszenie, lub pełnienia w nim służby</w:t>
            </w:r>
            <w:r w:rsidR="0049063D" w:rsidRPr="00F87D1E">
              <w:t xml:space="preserve">. Tylko przy spełnieniu tego warunku będzie przysługiwał Państwu status sygnalisty. </w:t>
            </w:r>
            <w:r w:rsidRPr="00F87D1E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F87D1E" w:rsidRDefault="002613E6" w:rsidP="00D80C3F">
            <w:pPr>
              <w:jc w:val="both"/>
            </w:pPr>
          </w:p>
        </w:tc>
      </w:tr>
      <w:tr w:rsidR="002613E6" w14:paraId="005811C7" w14:textId="77777777" w:rsidTr="002613E6">
        <w:tc>
          <w:tcPr>
            <w:tcW w:w="4537" w:type="dxa"/>
          </w:tcPr>
          <w:p w14:paraId="68DF4BB2" w14:textId="77777777" w:rsidR="002613E6" w:rsidRPr="00B45818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B45818" w:rsidRDefault="002613E6" w:rsidP="00D80C3F">
            <w:pPr>
              <w:jc w:val="both"/>
            </w:pPr>
          </w:p>
        </w:tc>
      </w:tr>
      <w:tr w:rsidR="0013077C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6943745F" w14:textId="77777777" w:rsidTr="002613E6">
        <w:tc>
          <w:tcPr>
            <w:tcW w:w="4537" w:type="dxa"/>
          </w:tcPr>
          <w:p w14:paraId="0E9C6B0E" w14:textId="17EE28A8" w:rsidR="000A75A2" w:rsidRPr="008672D1" w:rsidRDefault="00352462" w:rsidP="00D80C3F">
            <w:pPr>
              <w:jc w:val="both"/>
            </w:pPr>
            <w:r w:rsidRPr="008672D1">
              <w:t xml:space="preserve">Rodzaj zgłoszenia (jeżeli </w:t>
            </w:r>
            <w:r w:rsidR="00115175" w:rsidRPr="008672D1">
              <w:t>chcesz</w:t>
            </w:r>
            <w:r w:rsidRPr="008672D1">
              <w:t xml:space="preserve"> pozostać anonimowy to zaznacz </w:t>
            </w:r>
            <w:r w:rsidR="0053217F" w:rsidRPr="008672D1">
              <w:t>„ZGŁOSZENIE ANONIMOWE”</w:t>
            </w:r>
            <w:r w:rsidR="00C56716" w:rsidRPr="008672D1">
              <w:t xml:space="preserve"> i nie wypełniaj danych ujawniających Twoją tożsamość – imienia i nazwiska </w:t>
            </w:r>
          </w:p>
        </w:tc>
        <w:tc>
          <w:tcPr>
            <w:tcW w:w="4956" w:type="dxa"/>
          </w:tcPr>
          <w:p w14:paraId="21C3A2A6" w14:textId="7986A722" w:rsidR="000A75A2" w:rsidRPr="008672D1" w:rsidRDefault="00A02A23" w:rsidP="00D80C3F">
            <w:pPr>
              <w:jc w:val="both"/>
            </w:pPr>
            <w:r w:rsidRPr="009C08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1BFC3" wp14:editId="70A2851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50800</wp:posOffset>
                      </wp:positionV>
                      <wp:extent cx="198120" cy="167640"/>
                      <wp:effectExtent l="0" t="0" r="11430" b="22860"/>
                      <wp:wrapNone/>
                      <wp:docPr id="5" name="Prostokąt: ze skos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38C6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rostokąt: ze skosem 5" o:spid="_x0000_s1026" type="#_x0000_t84" style="position:absolute;margin-left:-.95pt;margin-top:4pt;width:15.6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" fillcolor="white [3212]" strokecolor="#1f3763 [1604]" strokeweight="1pt"/>
                  </w:pict>
                </mc:Fallback>
              </mc:AlternateContent>
            </w:r>
            <w:r w:rsidR="00B45818" w:rsidRPr="009C089D">
              <w:t xml:space="preserve"> </w:t>
            </w:r>
            <w:r w:rsidRPr="009C089D">
              <w:t xml:space="preserve">       </w:t>
            </w:r>
            <w:r w:rsidR="00B45818" w:rsidRPr="009C089D">
              <w:t>Zgłoszenie anonimowe</w:t>
            </w:r>
            <w:r w:rsidR="00253538" w:rsidRPr="009C089D">
              <w:t xml:space="preserve"> </w:t>
            </w:r>
          </w:p>
        </w:tc>
      </w:tr>
      <w:tr w:rsidR="000A75A2" w14:paraId="1056325A" w14:textId="77777777" w:rsidTr="002613E6">
        <w:tc>
          <w:tcPr>
            <w:tcW w:w="4537" w:type="dxa"/>
          </w:tcPr>
          <w:p w14:paraId="5BD457F2" w14:textId="271065AD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</w:p>
        </w:tc>
        <w:tc>
          <w:tcPr>
            <w:tcW w:w="4956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2613E6">
        <w:tc>
          <w:tcPr>
            <w:tcW w:w="4537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2613E6">
        <w:tc>
          <w:tcPr>
            <w:tcW w:w="4537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2613E6">
        <w:tc>
          <w:tcPr>
            <w:tcW w:w="4537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2613E6">
        <w:tc>
          <w:tcPr>
            <w:tcW w:w="4537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2613E6">
        <w:tc>
          <w:tcPr>
            <w:tcW w:w="4537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2613E6">
        <w:tc>
          <w:tcPr>
            <w:tcW w:w="4537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2613E6">
        <w:tc>
          <w:tcPr>
            <w:tcW w:w="4537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lastRenderedPageBreak/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585DCF2B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bookmarkStart w:id="1" w:name="_Hlk90300865"/>
      <w:r w:rsidR="002C1093" w:rsidRPr="002C1093">
        <w:rPr>
          <w:rStyle w:val="FontStyle65"/>
          <w:i/>
          <w:iCs/>
        </w:rPr>
        <w:t>Procedurze</w:t>
      </w:r>
      <w:r w:rsidR="002C1093" w:rsidRPr="002C1093">
        <w:rPr>
          <w:i/>
          <w:iCs/>
        </w:rPr>
        <w:t xml:space="preserve"> </w:t>
      </w:r>
      <w:r w:rsidR="002C1093" w:rsidRPr="002C1093">
        <w:rPr>
          <w:rStyle w:val="FontStyle65"/>
          <w:i/>
          <w:iCs/>
        </w:rPr>
        <w:t>dotyczącej przyjmowania zgłoszeń oraz podejmowania działań następczych w związku z tymi zgłoszeniami</w:t>
      </w:r>
      <w:bookmarkEnd w:id="1"/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lastRenderedPageBreak/>
        <w:t>posiadam uzasadnione przekonanie, że ujawniana informacja, a także każdy zawarty w niej zarzut, 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dokonując zgłoszenia ujawniłem wszystkie znane mi fakty i okoliczności dotyczące przedmiotu zgłoszenia;</w:t>
      </w:r>
    </w:p>
    <w:p w14:paraId="1920D12E" w14:textId="22B1D882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obowiązująca </w:t>
      </w:r>
      <w:r w:rsidR="000531D2">
        <w:rPr>
          <w:rStyle w:val="FontStyle65"/>
        </w:rPr>
        <w:t>u pracodawcy</w:t>
      </w:r>
      <w:r>
        <w:rPr>
          <w:rStyle w:val="FontStyle65"/>
        </w:rPr>
        <w:t xml:space="preserve"> </w:t>
      </w:r>
      <w:r w:rsidR="002C1093" w:rsidRPr="008E2A8B">
        <w:rPr>
          <w:rStyle w:val="FontStyle65"/>
          <w:i/>
          <w:iCs/>
        </w:rPr>
        <w:t xml:space="preserve">Procedura dotycząca przyjmowania zgłoszeń </w:t>
      </w:r>
      <w:r w:rsidR="00D84FD9" w:rsidRPr="00D84FD9">
        <w:rPr>
          <w:rStyle w:val="FontStyle65"/>
          <w:i/>
          <w:iCs/>
        </w:rPr>
        <w:t xml:space="preserve">naruszenia prawa </w:t>
      </w:r>
      <w:r w:rsidR="002C1093" w:rsidRPr="008E2A8B">
        <w:rPr>
          <w:rStyle w:val="FontStyle65"/>
          <w:i/>
          <w:iCs/>
        </w:rPr>
        <w:t>oraz podejmowania działań następczych w związku z tymi zgłoszeniami</w:t>
      </w:r>
      <w:r w:rsidR="002C1093" w:rsidRPr="002C1093">
        <w:rPr>
          <w:rStyle w:val="FontStyle65"/>
        </w:rPr>
        <w:t xml:space="preserve"> </w:t>
      </w:r>
      <w:r w:rsidR="00E76E5C">
        <w:rPr>
          <w:rStyle w:val="FontStyle65"/>
        </w:rPr>
        <w:t xml:space="preserve">obowiązująca w podmiocie, w 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2417F8D3" w14:textId="3AD7798C" w:rsidR="00D555E4" w:rsidRPr="008E2A8B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anonimowego) </w:t>
      </w:r>
    </w:p>
    <w:p w14:paraId="7A77751C" w14:textId="40AAA979" w:rsidR="002D1DFE" w:rsidRPr="008672D1" w:rsidRDefault="002D1DFE" w:rsidP="008E2A8B">
      <w:pPr>
        <w:spacing w:line="256" w:lineRule="auto"/>
        <w:jc w:val="right"/>
        <w:rPr>
          <w:i/>
          <w:iCs/>
        </w:rPr>
      </w:pPr>
      <w:r w:rsidRPr="008672D1">
        <w:rPr>
          <w:rFonts w:cstheme="minorHAnsi"/>
          <w:i/>
          <w:iCs/>
        </w:rPr>
        <w:t>P</w:t>
      </w:r>
      <w:r w:rsidRPr="008672D1">
        <w:rPr>
          <w:i/>
          <w:iCs/>
        </w:rPr>
        <w:t xml:space="preserve">odanie danych jest dobrowolne - Zgłaszający, który chce zachować anonimowość nie musi się podpisywać. </w:t>
      </w:r>
    </w:p>
    <w:p w14:paraId="7AC52B92" w14:textId="77777777" w:rsidR="003C6077" w:rsidRDefault="003C6077" w:rsidP="00D80C3F">
      <w:pPr>
        <w:pStyle w:val="Style31"/>
        <w:widowControl/>
        <w:spacing w:line="240" w:lineRule="exact"/>
        <w:jc w:val="both"/>
      </w:pPr>
    </w:p>
    <w:sectPr w:rsidR="003C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780031368">
    <w:abstractNumId w:val="3"/>
    <w:lvlOverride w:ilvl="0">
      <w:startOverride w:val="1"/>
    </w:lvlOverride>
  </w:num>
  <w:num w:numId="2" w16cid:durableId="2029865050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396518026">
    <w:abstractNumId w:val="6"/>
    <w:lvlOverride w:ilvl="0">
      <w:startOverride w:val="2"/>
    </w:lvlOverride>
  </w:num>
  <w:num w:numId="4" w16cid:durableId="1923298730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1572421122">
    <w:abstractNumId w:val="4"/>
  </w:num>
  <w:num w:numId="6" w16cid:durableId="2105033238">
    <w:abstractNumId w:val="5"/>
  </w:num>
  <w:num w:numId="7" w16cid:durableId="194080513">
    <w:abstractNumId w:val="1"/>
  </w:num>
  <w:num w:numId="8" w16cid:durableId="14483482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05834"/>
    <w:rsid w:val="000230BD"/>
    <w:rsid w:val="000531D2"/>
    <w:rsid w:val="000A4E82"/>
    <w:rsid w:val="000A6267"/>
    <w:rsid w:val="000A75A2"/>
    <w:rsid w:val="000D55D0"/>
    <w:rsid w:val="000E2161"/>
    <w:rsid w:val="00115175"/>
    <w:rsid w:val="001242CD"/>
    <w:rsid w:val="00126EEB"/>
    <w:rsid w:val="0013077C"/>
    <w:rsid w:val="001C3D99"/>
    <w:rsid w:val="001F5EDC"/>
    <w:rsid w:val="00253538"/>
    <w:rsid w:val="002613E6"/>
    <w:rsid w:val="00280AC7"/>
    <w:rsid w:val="002A087F"/>
    <w:rsid w:val="002C1093"/>
    <w:rsid w:val="002D1DFE"/>
    <w:rsid w:val="002E2EF9"/>
    <w:rsid w:val="00352462"/>
    <w:rsid w:val="003651B9"/>
    <w:rsid w:val="00386A72"/>
    <w:rsid w:val="00390EC4"/>
    <w:rsid w:val="003C4B83"/>
    <w:rsid w:val="003C6077"/>
    <w:rsid w:val="003C7EAF"/>
    <w:rsid w:val="0042406E"/>
    <w:rsid w:val="0044383B"/>
    <w:rsid w:val="00454C08"/>
    <w:rsid w:val="00474A1F"/>
    <w:rsid w:val="0049063D"/>
    <w:rsid w:val="00497871"/>
    <w:rsid w:val="004A6B01"/>
    <w:rsid w:val="004D3196"/>
    <w:rsid w:val="004F0DE4"/>
    <w:rsid w:val="005139DE"/>
    <w:rsid w:val="0053217F"/>
    <w:rsid w:val="0054261B"/>
    <w:rsid w:val="00563F57"/>
    <w:rsid w:val="00590D3F"/>
    <w:rsid w:val="005B1C13"/>
    <w:rsid w:val="005C79C7"/>
    <w:rsid w:val="005E45D0"/>
    <w:rsid w:val="00600E91"/>
    <w:rsid w:val="00633B97"/>
    <w:rsid w:val="006542BA"/>
    <w:rsid w:val="00657434"/>
    <w:rsid w:val="006B6B7A"/>
    <w:rsid w:val="006D2BAB"/>
    <w:rsid w:val="006F2FB4"/>
    <w:rsid w:val="00737125"/>
    <w:rsid w:val="0074233E"/>
    <w:rsid w:val="00743B61"/>
    <w:rsid w:val="00773252"/>
    <w:rsid w:val="00775318"/>
    <w:rsid w:val="007D49D2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E2A8B"/>
    <w:rsid w:val="008E3C74"/>
    <w:rsid w:val="00901E19"/>
    <w:rsid w:val="009167B1"/>
    <w:rsid w:val="00920CF3"/>
    <w:rsid w:val="00935139"/>
    <w:rsid w:val="00937666"/>
    <w:rsid w:val="00937E4E"/>
    <w:rsid w:val="00946962"/>
    <w:rsid w:val="00965A02"/>
    <w:rsid w:val="00965B8E"/>
    <w:rsid w:val="009A1634"/>
    <w:rsid w:val="009C089D"/>
    <w:rsid w:val="009D5794"/>
    <w:rsid w:val="009D7BDB"/>
    <w:rsid w:val="009E2657"/>
    <w:rsid w:val="00A02A23"/>
    <w:rsid w:val="00A11DD3"/>
    <w:rsid w:val="00A5120D"/>
    <w:rsid w:val="00AB1A55"/>
    <w:rsid w:val="00AB3CB4"/>
    <w:rsid w:val="00B24ABA"/>
    <w:rsid w:val="00B34778"/>
    <w:rsid w:val="00B4229C"/>
    <w:rsid w:val="00B45818"/>
    <w:rsid w:val="00B6575B"/>
    <w:rsid w:val="00B8419C"/>
    <w:rsid w:val="00BA0B34"/>
    <w:rsid w:val="00BD4A27"/>
    <w:rsid w:val="00C46897"/>
    <w:rsid w:val="00C56716"/>
    <w:rsid w:val="00C571AC"/>
    <w:rsid w:val="00C67641"/>
    <w:rsid w:val="00C73DA2"/>
    <w:rsid w:val="00C80F1E"/>
    <w:rsid w:val="00CA5F0E"/>
    <w:rsid w:val="00CB0F0C"/>
    <w:rsid w:val="00D17D9F"/>
    <w:rsid w:val="00D433C9"/>
    <w:rsid w:val="00D555E4"/>
    <w:rsid w:val="00D63AA1"/>
    <w:rsid w:val="00D64DA1"/>
    <w:rsid w:val="00D80C3F"/>
    <w:rsid w:val="00D84FD9"/>
    <w:rsid w:val="00D96EB3"/>
    <w:rsid w:val="00DA4DB5"/>
    <w:rsid w:val="00DA5DE5"/>
    <w:rsid w:val="00DB4528"/>
    <w:rsid w:val="00DF18A9"/>
    <w:rsid w:val="00E012EF"/>
    <w:rsid w:val="00E70B8C"/>
    <w:rsid w:val="00E76E5C"/>
    <w:rsid w:val="00EA30B1"/>
    <w:rsid w:val="00EA5DCC"/>
    <w:rsid w:val="00EB52A0"/>
    <w:rsid w:val="00ED3800"/>
    <w:rsid w:val="00F127B3"/>
    <w:rsid w:val="00F26C0B"/>
    <w:rsid w:val="00F87D1E"/>
    <w:rsid w:val="00FD0C0D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Małgorzata Kuc-Wiśniewska</cp:lastModifiedBy>
  <cp:revision>81</cp:revision>
  <cp:lastPrinted>2021-11-17T13:25:00Z</cp:lastPrinted>
  <dcterms:created xsi:type="dcterms:W3CDTF">2021-10-01T08:59:00Z</dcterms:created>
  <dcterms:modified xsi:type="dcterms:W3CDTF">2024-09-25T13:50:00Z</dcterms:modified>
</cp:coreProperties>
</file>